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4A4FB" w14:textId="21016078" w:rsidR="00187527" w:rsidRDefault="00187527" w:rsidP="00187527">
      <w:r w:rsidRPr="00187527">
        <w:t>Competence 1</w:t>
      </w:r>
    </w:p>
    <w:p w14:paraId="4CDEAD0A" w14:textId="6427DDFD" w:rsidR="00187527" w:rsidRDefault="00187527" w:rsidP="00187527">
      <w:r w:rsidRPr="00187527">
        <w:t>Disseminate a worldview perspective with an ontological, epistemological and axiological in order to understand their role in society and to decision-making.</w:t>
      </w:r>
    </w:p>
    <w:p w14:paraId="687C2B3E" w14:textId="7E93DEC8" w:rsidR="00187527" w:rsidRDefault="00187527" w:rsidP="00187527"/>
    <w:p w14:paraId="09D6A921" w14:textId="29F864DC" w:rsidR="00187527" w:rsidRDefault="00187527" w:rsidP="00187527"/>
    <w:p w14:paraId="394220F7" w14:textId="582791B6" w:rsidR="00A47808" w:rsidRDefault="00A47808" w:rsidP="00187527">
      <w:r>
        <w:t>Upload images and documents to folder</w:t>
      </w:r>
    </w:p>
    <w:p w14:paraId="6E20F625" w14:textId="77777777" w:rsidR="008B6D55" w:rsidRDefault="008B6D55" w:rsidP="00187527">
      <w:pPr>
        <w:rPr>
          <w:color w:val="FF0000"/>
        </w:rPr>
      </w:pPr>
      <w:bookmarkStart w:id="0" w:name="_GoBack"/>
      <w:bookmarkEnd w:id="0"/>
    </w:p>
    <w:p w14:paraId="5CA0F7EF" w14:textId="77777777" w:rsidR="00112D1C" w:rsidRDefault="00112D1C" w:rsidP="00187527">
      <w:pPr>
        <w:rPr>
          <w:color w:val="FF0000"/>
        </w:rPr>
      </w:pPr>
    </w:p>
    <w:p w14:paraId="0F00BA1B" w14:textId="77777777" w:rsidR="00112D1C" w:rsidRPr="001B31E1" w:rsidRDefault="00112D1C" w:rsidP="00187527">
      <w:pPr>
        <w:rPr>
          <w:color w:val="FF0000"/>
        </w:rPr>
      </w:pPr>
    </w:p>
    <w:p w14:paraId="19AFF426" w14:textId="0E360C22" w:rsidR="008B6D55" w:rsidRDefault="008B6D55" w:rsidP="00187527"/>
    <w:p w14:paraId="1647B641" w14:textId="77777777" w:rsidR="008B6D55" w:rsidRPr="00EB3E23" w:rsidRDefault="008B6D55" w:rsidP="008B6D55">
      <w:pPr>
        <w:rPr>
          <w:b/>
          <w:bCs/>
        </w:rPr>
      </w:pPr>
      <w:r w:rsidRPr="00EB3E23">
        <w:rPr>
          <w:b/>
          <w:bCs/>
        </w:rPr>
        <w:t>Note: Upload images and documents to folder</w:t>
      </w:r>
    </w:p>
    <w:p w14:paraId="4A7C1BEA" w14:textId="77777777" w:rsidR="008B6D55" w:rsidRPr="00187527" w:rsidRDefault="008B6D55" w:rsidP="00187527"/>
    <w:sectPr w:rsidR="008B6D55" w:rsidRPr="0018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27"/>
    <w:rsid w:val="00112D1C"/>
    <w:rsid w:val="00187527"/>
    <w:rsid w:val="001B31E1"/>
    <w:rsid w:val="008B6D55"/>
    <w:rsid w:val="00A47808"/>
    <w:rsid w:val="00C03664"/>
    <w:rsid w:val="00CD52A1"/>
    <w:rsid w:val="00E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5732"/>
  <w15:chartTrackingRefBased/>
  <w15:docId w15:val="{B9191BE8-75BE-4F5C-9E62-6AF991A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editorviewpagecollectemailtitle">
    <w:name w:val="freebirdformeditorviewpagecollectemailtitle"/>
    <w:basedOn w:val="DefaultParagraphFont"/>
    <w:rsid w:val="0018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McCulloch</dc:creator>
  <cp:keywords/>
  <dc:description/>
  <cp:lastModifiedBy>Anthony McCulloch</cp:lastModifiedBy>
  <cp:revision>6</cp:revision>
  <dcterms:created xsi:type="dcterms:W3CDTF">2020-03-04T02:04:00Z</dcterms:created>
  <dcterms:modified xsi:type="dcterms:W3CDTF">2020-03-06T01:08:00Z</dcterms:modified>
</cp:coreProperties>
</file>